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110" w:type="dxa"/>
        <w:tblInd w:w="5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595E9E" w:rsidRPr="00FD3739" w:rsidTr="00B8649E">
        <w:tc>
          <w:tcPr>
            <w:tcW w:w="4110" w:type="dxa"/>
          </w:tcPr>
          <w:p w:rsidR="00595E9E" w:rsidRPr="00FD3739" w:rsidRDefault="009974FA" w:rsidP="00B05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 w:rsidR="00D03C89" w:rsidRPr="00FD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156">
              <w:rPr>
                <w:rFonts w:ascii="Times New Roman" w:hAnsi="Times New Roman" w:cs="Times New Roman"/>
                <w:sz w:val="24"/>
                <w:szCs w:val="24"/>
              </w:rPr>
              <w:t>ГАОУ ВО ЛО «</w:t>
            </w:r>
            <w:r w:rsidR="000A2156" w:rsidRPr="0066488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A2156">
              <w:rPr>
                <w:rFonts w:ascii="Times New Roman" w:hAnsi="Times New Roman" w:cs="Times New Roman"/>
                <w:sz w:val="24"/>
                <w:szCs w:val="24"/>
              </w:rPr>
              <w:t>ГУ»</w:t>
            </w:r>
          </w:p>
        </w:tc>
      </w:tr>
      <w:tr w:rsidR="00B8649E" w:rsidRPr="00FD3739" w:rsidTr="00B8649E">
        <w:tc>
          <w:tcPr>
            <w:tcW w:w="4110" w:type="dxa"/>
          </w:tcPr>
          <w:p w:rsidR="00B8649E" w:rsidRPr="00FD3739" w:rsidRDefault="00D048B5" w:rsidP="00B8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Емельянову Н.П</w:t>
            </w:r>
            <w:bookmarkStart w:id="0" w:name="_GoBack"/>
            <w:bookmarkEnd w:id="0"/>
            <w:r w:rsidR="00997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E9E" w:rsidRPr="00FD3739" w:rsidTr="00B8649E">
        <w:tc>
          <w:tcPr>
            <w:tcW w:w="4110" w:type="dxa"/>
            <w:tcBorders>
              <w:bottom w:val="single" w:sz="4" w:space="0" w:color="auto"/>
            </w:tcBorders>
          </w:tcPr>
          <w:p w:rsidR="000A2156" w:rsidRDefault="000A2156" w:rsidP="00886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E9E" w:rsidRPr="00FD3739" w:rsidRDefault="00595E9E" w:rsidP="00886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7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595E9E" w:rsidRPr="00FD3739" w:rsidTr="00B8649E">
        <w:tc>
          <w:tcPr>
            <w:tcW w:w="4110" w:type="dxa"/>
            <w:tcBorders>
              <w:top w:val="single" w:sz="4" w:space="0" w:color="auto"/>
            </w:tcBorders>
          </w:tcPr>
          <w:p w:rsidR="00595E9E" w:rsidRPr="00FD3739" w:rsidRDefault="00595E9E" w:rsidP="00886A3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D37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595E9E" w:rsidRPr="00FD3739" w:rsidTr="00B8649E">
        <w:tc>
          <w:tcPr>
            <w:tcW w:w="4110" w:type="dxa"/>
            <w:tcBorders>
              <w:bottom w:val="single" w:sz="4" w:space="0" w:color="auto"/>
            </w:tcBorders>
          </w:tcPr>
          <w:p w:rsidR="00595E9E" w:rsidRPr="00FD3739" w:rsidRDefault="00595E9E" w:rsidP="000A2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E9E" w:rsidRPr="00FD3739" w:rsidTr="00B8649E"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595E9E" w:rsidRDefault="00595E9E" w:rsidP="000A215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D37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  <w:p w:rsidR="002964CC" w:rsidRPr="000A2156" w:rsidRDefault="002964CC" w:rsidP="000A215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CD7061" w:rsidRPr="00FD3739" w:rsidRDefault="00CD7061" w:rsidP="00CD706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061" w:rsidRPr="00FD3739" w:rsidRDefault="00CD7061" w:rsidP="00CD70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>ЗАЯВЛЕНИЕ</w:t>
      </w:r>
    </w:p>
    <w:p w:rsidR="00B8649E" w:rsidRPr="00FD3739" w:rsidRDefault="00B8649E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061" w:rsidRPr="00FD3739" w:rsidRDefault="00CD7061" w:rsidP="00CD706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D3739">
        <w:rPr>
          <w:rFonts w:ascii="Times New Roman" w:hAnsi="Times New Roman" w:cs="Times New Roman"/>
          <w:sz w:val="28"/>
          <w:szCs w:val="28"/>
        </w:rPr>
        <w:t>Прошу</w:t>
      </w:r>
      <w:r w:rsidR="00B05B62" w:rsidRPr="00FD3739">
        <w:rPr>
          <w:rFonts w:ascii="Times New Roman" w:hAnsi="Times New Roman" w:cs="Times New Roman"/>
          <w:sz w:val="28"/>
          <w:szCs w:val="28"/>
        </w:rPr>
        <w:t xml:space="preserve"> перевести меня на должность</w:t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649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022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="00B8022E" w:rsidRPr="00FD373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8649E" w:rsidRPr="00FD3739" w:rsidRDefault="00B8649E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061" w:rsidRPr="00FD3739" w:rsidRDefault="00CD7061" w:rsidP="00CD7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D7061" w:rsidRPr="00FD3739" w:rsidRDefault="00CD7061" w:rsidP="00CD7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CD7061" w:rsidRPr="00FD3739" w:rsidRDefault="00CD7061" w:rsidP="00CD7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061" w:rsidRPr="00FD3739" w:rsidRDefault="00CD7061" w:rsidP="00CD70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D373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D3739" w:rsidRPr="00FD3739" w:rsidRDefault="00CD7061" w:rsidP="00FD3739">
      <w:pPr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FD3739" w:rsidRPr="00FD3739" w:rsidRDefault="00595E9E" w:rsidP="00FD37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FD3739" w:rsidRPr="00FD3739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D3739" w:rsidRPr="00FD3739" w:rsidRDefault="00FD3739" w:rsidP="00FD373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81"/>
        <w:gridCol w:w="1661"/>
        <w:gridCol w:w="550"/>
        <w:gridCol w:w="3302"/>
      </w:tblGrid>
      <w:tr w:rsidR="00FD3739" w:rsidRPr="00FD3739" w:rsidTr="00774D7C">
        <w:tc>
          <w:tcPr>
            <w:tcW w:w="3638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</w:rPr>
              <w:t>Руководитель подразделения</w:t>
            </w: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D3739" w:rsidRPr="00FD3739" w:rsidTr="00774D7C">
        <w:tc>
          <w:tcPr>
            <w:tcW w:w="3638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FD3739" w:rsidRPr="00FD3739" w:rsidTr="00774D7C">
        <w:tc>
          <w:tcPr>
            <w:tcW w:w="3638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D3739" w:rsidRPr="00FD3739" w:rsidTr="00774D7C">
        <w:tc>
          <w:tcPr>
            <w:tcW w:w="3638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FD3739" w:rsidRPr="00FD3739" w:rsidTr="00774D7C">
        <w:tc>
          <w:tcPr>
            <w:tcW w:w="3638" w:type="dxa"/>
          </w:tcPr>
          <w:p w:rsidR="00FD3739" w:rsidRPr="00EF3FFE" w:rsidRDefault="00FD3739" w:rsidP="00C63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C63CC1" w:rsidRPr="00EF3FFE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r w:rsidR="00123430" w:rsidRPr="00EF3F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F3FFE">
              <w:rPr>
                <w:rFonts w:ascii="Times New Roman" w:hAnsi="Times New Roman" w:cs="Times New Roman"/>
                <w:sz w:val="24"/>
                <w:szCs w:val="24"/>
              </w:rPr>
              <w:t xml:space="preserve">-экономического </w:t>
            </w:r>
            <w:r w:rsidR="00C63CC1" w:rsidRPr="00EF3FFE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vAlign w:val="bottom"/>
          </w:tcPr>
          <w:p w:rsidR="00FD3739" w:rsidRPr="00EF3FFE" w:rsidRDefault="00C63CC1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</w:rPr>
              <w:t>С.А. Андреев</w:t>
            </w:r>
          </w:p>
        </w:tc>
      </w:tr>
      <w:tr w:rsidR="00FD3739" w:rsidRPr="00FD3739" w:rsidTr="008B5376">
        <w:tc>
          <w:tcPr>
            <w:tcW w:w="3638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65" w:type="dxa"/>
          </w:tcPr>
          <w:p w:rsidR="00FD3739" w:rsidRPr="00EF3FFE" w:rsidRDefault="00FD3739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FD3739" w:rsidRPr="00EF3FFE" w:rsidRDefault="00FD3739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3F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8B5376" w:rsidRPr="00FD3739" w:rsidTr="008B5376">
        <w:tc>
          <w:tcPr>
            <w:tcW w:w="3638" w:type="dxa"/>
          </w:tcPr>
          <w:p w:rsidR="008B5376" w:rsidRPr="00EF3FFE" w:rsidRDefault="007C24FB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84" w:type="dxa"/>
          </w:tcPr>
          <w:p w:rsidR="008B5376" w:rsidRPr="00EF3FFE" w:rsidRDefault="008B5376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8B5376" w:rsidRPr="00EF3FFE" w:rsidRDefault="008B5376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5" w:type="dxa"/>
          </w:tcPr>
          <w:p w:rsidR="008B5376" w:rsidRPr="00EF3FFE" w:rsidRDefault="008B5376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vAlign w:val="bottom"/>
          </w:tcPr>
          <w:p w:rsidR="008B5376" w:rsidRPr="00EF3FFE" w:rsidRDefault="007C24FB" w:rsidP="008B53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Л.Ю. Витковская</w:t>
            </w:r>
          </w:p>
        </w:tc>
      </w:tr>
      <w:tr w:rsidR="008B5376" w:rsidRPr="00FD3739" w:rsidTr="00774D7C">
        <w:tc>
          <w:tcPr>
            <w:tcW w:w="3638" w:type="dxa"/>
          </w:tcPr>
          <w:p w:rsidR="008B5376" w:rsidRPr="00EF3FFE" w:rsidRDefault="008B5376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8B5376" w:rsidRPr="00EF3FFE" w:rsidRDefault="008B5376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8B5376" w:rsidRPr="00EF3FFE" w:rsidRDefault="008B5376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5" w:type="dxa"/>
          </w:tcPr>
          <w:p w:rsidR="008B5376" w:rsidRPr="00EF3FFE" w:rsidRDefault="008B5376" w:rsidP="00FD3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:rsidR="008B5376" w:rsidRPr="00EF3FFE" w:rsidRDefault="008B5376" w:rsidP="00FD3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FD3739" w:rsidRPr="00FD3739" w:rsidRDefault="00FD3739" w:rsidP="008B537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F17D8" w:rsidRPr="00FD3739" w:rsidRDefault="00FF17D8" w:rsidP="00FD3739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FF17D8" w:rsidRPr="00FD3739" w:rsidSect="00FF17D8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AD"/>
    <w:rsid w:val="00015444"/>
    <w:rsid w:val="00085C1D"/>
    <w:rsid w:val="000971B7"/>
    <w:rsid w:val="000A2156"/>
    <w:rsid w:val="000E4505"/>
    <w:rsid w:val="00123430"/>
    <w:rsid w:val="001B3CC6"/>
    <w:rsid w:val="001B71AD"/>
    <w:rsid w:val="001E7974"/>
    <w:rsid w:val="0021269F"/>
    <w:rsid w:val="00222B36"/>
    <w:rsid w:val="002964CC"/>
    <w:rsid w:val="00304001"/>
    <w:rsid w:val="00363F36"/>
    <w:rsid w:val="00386CE7"/>
    <w:rsid w:val="003E3F73"/>
    <w:rsid w:val="004904C7"/>
    <w:rsid w:val="004B4616"/>
    <w:rsid w:val="004C2F71"/>
    <w:rsid w:val="00595E9E"/>
    <w:rsid w:val="005F1199"/>
    <w:rsid w:val="00616990"/>
    <w:rsid w:val="00686725"/>
    <w:rsid w:val="00774D7C"/>
    <w:rsid w:val="007953D8"/>
    <w:rsid w:val="007C24FB"/>
    <w:rsid w:val="00832D76"/>
    <w:rsid w:val="008729F8"/>
    <w:rsid w:val="00886A3B"/>
    <w:rsid w:val="00887BA3"/>
    <w:rsid w:val="008A3132"/>
    <w:rsid w:val="008B5376"/>
    <w:rsid w:val="008E47FB"/>
    <w:rsid w:val="00904616"/>
    <w:rsid w:val="00985877"/>
    <w:rsid w:val="00991190"/>
    <w:rsid w:val="009974FA"/>
    <w:rsid w:val="009E5CA9"/>
    <w:rsid w:val="009E7483"/>
    <w:rsid w:val="00B05B62"/>
    <w:rsid w:val="00B56B4E"/>
    <w:rsid w:val="00B8022E"/>
    <w:rsid w:val="00B8649E"/>
    <w:rsid w:val="00BA2BC6"/>
    <w:rsid w:val="00BA6B7D"/>
    <w:rsid w:val="00BD4DB7"/>
    <w:rsid w:val="00C143F1"/>
    <w:rsid w:val="00C63CC1"/>
    <w:rsid w:val="00C66F93"/>
    <w:rsid w:val="00CD7061"/>
    <w:rsid w:val="00CE7726"/>
    <w:rsid w:val="00D03C89"/>
    <w:rsid w:val="00D048B5"/>
    <w:rsid w:val="00E42EB7"/>
    <w:rsid w:val="00E67583"/>
    <w:rsid w:val="00E72FDA"/>
    <w:rsid w:val="00EF3FFE"/>
    <w:rsid w:val="00FD03DE"/>
    <w:rsid w:val="00FD3739"/>
    <w:rsid w:val="00FF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5242"/>
  <w15:docId w15:val="{FB3C4767-D4E6-46FA-A294-AA7798EB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E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 ОК</cp:lastModifiedBy>
  <cp:revision>2</cp:revision>
  <cp:lastPrinted>2025-01-13T07:54:00Z</cp:lastPrinted>
  <dcterms:created xsi:type="dcterms:W3CDTF">2026-03-03T07:30:00Z</dcterms:created>
  <dcterms:modified xsi:type="dcterms:W3CDTF">2026-03-03T07:30:00Z</dcterms:modified>
</cp:coreProperties>
</file>